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E" w:rsidRPr="003508D4" w:rsidRDefault="00AD08AE" w:rsidP="0031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08D4">
        <w:rPr>
          <w:rFonts w:ascii="Times New Roman" w:hAnsi="Times New Roman"/>
          <w:b/>
          <w:sz w:val="24"/>
          <w:szCs w:val="24"/>
        </w:rPr>
        <w:t xml:space="preserve">Расписание занятий в </w:t>
      </w:r>
      <w:r w:rsidR="00BC1EE8" w:rsidRPr="003508D4">
        <w:rPr>
          <w:rFonts w:ascii="Times New Roman" w:hAnsi="Times New Roman"/>
          <w:b/>
          <w:sz w:val="24"/>
          <w:szCs w:val="24"/>
        </w:rPr>
        <w:t>центре</w:t>
      </w:r>
      <w:r w:rsidRPr="003508D4">
        <w:rPr>
          <w:rFonts w:ascii="Times New Roman" w:hAnsi="Times New Roman"/>
          <w:b/>
          <w:sz w:val="24"/>
          <w:szCs w:val="24"/>
        </w:rPr>
        <w:t xml:space="preserve"> образования естественно-научной и технологической направленностей «Точка роста» в 202</w:t>
      </w:r>
      <w:r w:rsidR="003508D4" w:rsidRPr="003508D4">
        <w:rPr>
          <w:rFonts w:ascii="Times New Roman" w:hAnsi="Times New Roman"/>
          <w:b/>
          <w:sz w:val="24"/>
          <w:szCs w:val="24"/>
        </w:rPr>
        <w:t>3</w:t>
      </w:r>
      <w:r w:rsidRPr="003508D4">
        <w:rPr>
          <w:rFonts w:ascii="Times New Roman" w:hAnsi="Times New Roman"/>
          <w:b/>
          <w:sz w:val="24"/>
          <w:szCs w:val="24"/>
        </w:rPr>
        <w:t xml:space="preserve"> – 202</w:t>
      </w:r>
      <w:r w:rsidR="003508D4" w:rsidRPr="003508D4">
        <w:rPr>
          <w:rFonts w:ascii="Times New Roman" w:hAnsi="Times New Roman"/>
          <w:b/>
          <w:sz w:val="24"/>
          <w:szCs w:val="24"/>
        </w:rPr>
        <w:t>4</w:t>
      </w:r>
      <w:r w:rsidRPr="003508D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D08AE" w:rsidRPr="003508D4" w:rsidRDefault="00AD08AE" w:rsidP="00AD0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  <w:gridCol w:w="1701"/>
        <w:gridCol w:w="1701"/>
      </w:tblGrid>
      <w:tr w:rsidR="00AD08AE" w:rsidRPr="003508D4" w:rsidTr="006723EF">
        <w:tc>
          <w:tcPr>
            <w:tcW w:w="817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AD08AE" w:rsidRPr="003508D4" w:rsidRDefault="00AD08AE" w:rsidP="0014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11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8а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11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11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10 (каб.2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9а (каб.2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10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(каб.2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11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6б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10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. 31)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5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6а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8а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7А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7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11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(каб.2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9а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9б (каб.2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9а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9б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9б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Физика, 8а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7Б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Химия, 8б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8б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- Юные экологи, 3а (каб.14)</w:t>
            </w: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Биология, 10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(каб.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EF" w:rsidRPr="003508D4" w:rsidTr="006723EF">
        <w:tc>
          <w:tcPr>
            <w:tcW w:w="817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15.00 – 15.40</w:t>
            </w:r>
          </w:p>
        </w:tc>
        <w:tc>
          <w:tcPr>
            <w:tcW w:w="1985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«Мир физики»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«Основы ВНД»</w:t>
            </w:r>
          </w:p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</w:t>
            </w: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3EF" w:rsidRPr="003508D4" w:rsidRDefault="006723EF" w:rsidP="0067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58D" w:rsidRPr="003508D4" w:rsidRDefault="0017458D">
      <w:pPr>
        <w:rPr>
          <w:rFonts w:ascii="Times New Roman" w:hAnsi="Times New Roman"/>
          <w:sz w:val="24"/>
          <w:szCs w:val="24"/>
        </w:rPr>
      </w:pPr>
    </w:p>
    <w:sectPr w:rsidR="0017458D" w:rsidRPr="003508D4" w:rsidSect="00AA1F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E"/>
    <w:rsid w:val="00035AF6"/>
    <w:rsid w:val="00066CC8"/>
    <w:rsid w:val="000C24D2"/>
    <w:rsid w:val="000C5DED"/>
    <w:rsid w:val="001133AD"/>
    <w:rsid w:val="0012064D"/>
    <w:rsid w:val="0017458D"/>
    <w:rsid w:val="001846D8"/>
    <w:rsid w:val="001914E6"/>
    <w:rsid w:val="001D762F"/>
    <w:rsid w:val="001E07D4"/>
    <w:rsid w:val="00271E7F"/>
    <w:rsid w:val="00275470"/>
    <w:rsid w:val="002A59E1"/>
    <w:rsid w:val="002F433A"/>
    <w:rsid w:val="00312371"/>
    <w:rsid w:val="00325FC5"/>
    <w:rsid w:val="003425EB"/>
    <w:rsid w:val="003503F8"/>
    <w:rsid w:val="003508D4"/>
    <w:rsid w:val="00384EA0"/>
    <w:rsid w:val="0049547E"/>
    <w:rsid w:val="004D39A7"/>
    <w:rsid w:val="004D632A"/>
    <w:rsid w:val="0051469C"/>
    <w:rsid w:val="00514A95"/>
    <w:rsid w:val="00515B08"/>
    <w:rsid w:val="0052597F"/>
    <w:rsid w:val="005573F3"/>
    <w:rsid w:val="005A12A1"/>
    <w:rsid w:val="005A3016"/>
    <w:rsid w:val="005B3334"/>
    <w:rsid w:val="00604A42"/>
    <w:rsid w:val="006723EF"/>
    <w:rsid w:val="006C4EC3"/>
    <w:rsid w:val="006D193A"/>
    <w:rsid w:val="006E0399"/>
    <w:rsid w:val="00720E96"/>
    <w:rsid w:val="007B15BC"/>
    <w:rsid w:val="007C798D"/>
    <w:rsid w:val="00852BAB"/>
    <w:rsid w:val="008634AC"/>
    <w:rsid w:val="008B4F97"/>
    <w:rsid w:val="008F3CFF"/>
    <w:rsid w:val="008F7EF9"/>
    <w:rsid w:val="00921D41"/>
    <w:rsid w:val="00925931"/>
    <w:rsid w:val="009562DA"/>
    <w:rsid w:val="00957BE5"/>
    <w:rsid w:val="00977AF0"/>
    <w:rsid w:val="00994E2B"/>
    <w:rsid w:val="009A6BD2"/>
    <w:rsid w:val="009E5E3C"/>
    <w:rsid w:val="00A02AE6"/>
    <w:rsid w:val="00A16426"/>
    <w:rsid w:val="00A76E9C"/>
    <w:rsid w:val="00A819A9"/>
    <w:rsid w:val="00AB3A3A"/>
    <w:rsid w:val="00AB6678"/>
    <w:rsid w:val="00AD08AE"/>
    <w:rsid w:val="00AD538E"/>
    <w:rsid w:val="00B60D77"/>
    <w:rsid w:val="00B662A4"/>
    <w:rsid w:val="00B96F69"/>
    <w:rsid w:val="00BB7F41"/>
    <w:rsid w:val="00BC1EE8"/>
    <w:rsid w:val="00BF2D78"/>
    <w:rsid w:val="00BF2D84"/>
    <w:rsid w:val="00C02508"/>
    <w:rsid w:val="00C05658"/>
    <w:rsid w:val="00C53DD4"/>
    <w:rsid w:val="00C728C3"/>
    <w:rsid w:val="00C904F3"/>
    <w:rsid w:val="00CE4232"/>
    <w:rsid w:val="00D224A2"/>
    <w:rsid w:val="00D71042"/>
    <w:rsid w:val="00D94023"/>
    <w:rsid w:val="00DC3961"/>
    <w:rsid w:val="00DC7272"/>
    <w:rsid w:val="00DE2987"/>
    <w:rsid w:val="00E96EB6"/>
    <w:rsid w:val="00EE710E"/>
    <w:rsid w:val="00F0757A"/>
    <w:rsid w:val="00F43F3C"/>
    <w:rsid w:val="00F85165"/>
    <w:rsid w:val="00FE1146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E504-A502-4E38-B042-AB41B44F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</cp:lastModifiedBy>
  <cp:revision>2</cp:revision>
  <dcterms:created xsi:type="dcterms:W3CDTF">2023-09-05T18:03:00Z</dcterms:created>
  <dcterms:modified xsi:type="dcterms:W3CDTF">2023-09-05T18:03:00Z</dcterms:modified>
</cp:coreProperties>
</file>