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9040" w14:textId="77777777" w:rsidR="00A72A09" w:rsidRPr="007430AA" w:rsidRDefault="00A72A09" w:rsidP="00A72A09">
      <w:pPr>
        <w:jc w:val="center"/>
        <w:rPr>
          <w:rFonts w:ascii="Times New Roman" w:hAnsi="Times New Roman" w:cs="Times New Roman"/>
        </w:rPr>
      </w:pPr>
      <w:r w:rsidRPr="007430AA">
        <w:rPr>
          <w:rFonts w:ascii="Times New Roman" w:hAnsi="Times New Roman" w:cs="Times New Roman"/>
        </w:rPr>
        <w:t>Муниципальное общеобразо</w:t>
      </w:r>
      <w:r>
        <w:rPr>
          <w:rFonts w:ascii="Times New Roman" w:hAnsi="Times New Roman" w:cs="Times New Roman"/>
        </w:rPr>
        <w:t>в</w:t>
      </w:r>
      <w:r w:rsidRPr="007430AA">
        <w:rPr>
          <w:rFonts w:ascii="Times New Roman" w:hAnsi="Times New Roman" w:cs="Times New Roman"/>
        </w:rPr>
        <w:t>ательное учреждение</w:t>
      </w:r>
    </w:p>
    <w:p w14:paraId="3406AFB5" w14:textId="77777777" w:rsidR="00A72A09" w:rsidRPr="007430AA" w:rsidRDefault="00A72A09" w:rsidP="00A72A09">
      <w:pPr>
        <w:jc w:val="center"/>
        <w:rPr>
          <w:rFonts w:ascii="Times New Roman" w:hAnsi="Times New Roman" w:cs="Times New Roman"/>
        </w:rPr>
      </w:pPr>
      <w:r w:rsidRPr="007430AA">
        <w:rPr>
          <w:rFonts w:ascii="Times New Roman" w:hAnsi="Times New Roman" w:cs="Times New Roman"/>
        </w:rPr>
        <w:t>«Центр образо</w:t>
      </w:r>
      <w:r>
        <w:rPr>
          <w:rFonts w:ascii="Times New Roman" w:hAnsi="Times New Roman" w:cs="Times New Roman"/>
        </w:rPr>
        <w:t>в</w:t>
      </w:r>
      <w:r w:rsidRPr="007430AA">
        <w:rPr>
          <w:rFonts w:ascii="Times New Roman" w:hAnsi="Times New Roman" w:cs="Times New Roman"/>
        </w:rPr>
        <w:t>ания №1»</w:t>
      </w:r>
    </w:p>
    <w:p w14:paraId="7F8F7F07" w14:textId="77777777" w:rsidR="00A72A09" w:rsidRPr="007430AA" w:rsidRDefault="00A72A09" w:rsidP="00A72A09">
      <w:pPr>
        <w:jc w:val="center"/>
        <w:rPr>
          <w:rFonts w:ascii="Times New Roman" w:hAnsi="Times New Roman" w:cs="Times New Roman"/>
        </w:rPr>
      </w:pPr>
      <w:proofErr w:type="spellStart"/>
      <w:r w:rsidRPr="007430AA">
        <w:rPr>
          <w:rFonts w:ascii="Times New Roman" w:hAnsi="Times New Roman" w:cs="Times New Roman"/>
        </w:rPr>
        <w:t>г.Ясногорска</w:t>
      </w:r>
      <w:proofErr w:type="spellEnd"/>
    </w:p>
    <w:p w14:paraId="3F092C4D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  <w:r w:rsidRPr="007430AA">
        <w:rPr>
          <w:rFonts w:ascii="Times New Roman" w:hAnsi="Times New Roman" w:cs="Times New Roman"/>
        </w:rPr>
        <w:t>Тульской области</w:t>
      </w:r>
    </w:p>
    <w:p w14:paraId="5DF54A15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2627E5BE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63A562E4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5ACFBFDC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6F003E80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776A9DB2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5030B6C4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77E055D7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744A14BC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590A6569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7EE14362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22E3096E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7AED7A21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03733489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75B318A6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72C590F0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2056321D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25CD3DCE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Методическая разработка </w:t>
      </w:r>
    </w:p>
    <w:p w14:paraId="4DC8D550" w14:textId="165EEE4B" w:rsidR="00A72A09" w:rsidRDefault="00A72A09" w:rsidP="00A72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внеклассного мероприятия в </w:t>
      </w:r>
      <w:r w:rsidR="00956F9E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классе </w:t>
      </w:r>
    </w:p>
    <w:p w14:paraId="2CAC30DC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48D01A86" w14:textId="3FE7DEA2" w:rsidR="00A72A09" w:rsidRPr="007430AA" w:rsidRDefault="00A72A09" w:rsidP="00A72A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0A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A72A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Брейн</w:t>
      </w:r>
      <w:proofErr w:type="spellEnd"/>
      <w:r w:rsidRPr="00A72A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-ринг</w:t>
      </w:r>
      <w:r w:rsidRPr="007430AA">
        <w:rPr>
          <w:rFonts w:ascii="Times New Roman" w:hAnsi="Times New Roman" w:cs="Times New Roman"/>
          <w:b/>
          <w:sz w:val="32"/>
          <w:szCs w:val="32"/>
        </w:rPr>
        <w:t>»</w:t>
      </w:r>
    </w:p>
    <w:p w14:paraId="7296580D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0CBCCE9B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учителя математики и информатики </w:t>
      </w:r>
    </w:p>
    <w:p w14:paraId="424EC8BB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63777F27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Пичугиной Елены  Георгиевны</w:t>
      </w:r>
    </w:p>
    <w:p w14:paraId="7A55F779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4F03C3E8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5E7F8B4C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5E0FD1A7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1FEAD4DA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0EF4793A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53DB6B3A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23AD8303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5287D5FE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40294B30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0B364915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3C9E5989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21DDAB5F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500423BE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49DC0DC2" w14:textId="77777777" w:rsidR="00A72A09" w:rsidRDefault="00A72A09" w:rsidP="00A72A09">
      <w:pPr>
        <w:rPr>
          <w:rFonts w:ascii="Times New Roman" w:hAnsi="Times New Roman" w:cs="Times New Roman"/>
        </w:rPr>
      </w:pPr>
    </w:p>
    <w:p w14:paraId="1A08AE3C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</w:p>
    <w:p w14:paraId="5A10F6B5" w14:textId="4CA41286" w:rsidR="00A72A09" w:rsidRDefault="00A72A09" w:rsidP="00A72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56F9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-20</w:t>
      </w:r>
      <w:r w:rsidR="00956F9E">
        <w:rPr>
          <w:rFonts w:ascii="Times New Roman" w:hAnsi="Times New Roman" w:cs="Times New Roman"/>
        </w:rPr>
        <w:t>23</w:t>
      </w:r>
    </w:p>
    <w:p w14:paraId="57D55F76" w14:textId="77777777" w:rsidR="00A72A09" w:rsidRDefault="00A72A09" w:rsidP="00A72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учебный год</w:t>
      </w:r>
    </w:p>
    <w:p w14:paraId="622AC4FA" w14:textId="77777777" w:rsidR="00A72A09" w:rsidRDefault="00A72A09" w:rsidP="00F86B2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14:paraId="1DD3A854" w14:textId="77777777" w:rsidR="00A72A09" w:rsidRDefault="00A72A09" w:rsidP="00F86B2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14:paraId="5BED5B82" w14:textId="77777777" w:rsidR="00A72A09" w:rsidRDefault="00A72A09" w:rsidP="00F86B2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14:paraId="3BDC5E85" w14:textId="77777777" w:rsidR="00A72A09" w:rsidRDefault="00A72A09" w:rsidP="00F86B2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14:paraId="4BC2A31D" w14:textId="2A892557" w:rsidR="00F86B29" w:rsidRPr="00806146" w:rsidRDefault="00F86B29" w:rsidP="00F86B2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06146">
        <w:rPr>
          <w:rFonts w:ascii="Times New Roman" w:eastAsia="Times New Roman" w:hAnsi="Times New Roman" w:cs="Times New Roman"/>
          <w:b/>
          <w:bCs/>
          <w:kern w:val="36"/>
        </w:rPr>
        <w:t>Игра по информатике "</w:t>
      </w:r>
      <w:proofErr w:type="spellStart"/>
      <w:r w:rsidRPr="00806146">
        <w:rPr>
          <w:rFonts w:ascii="Times New Roman" w:eastAsia="Times New Roman" w:hAnsi="Times New Roman" w:cs="Times New Roman"/>
          <w:b/>
          <w:bCs/>
          <w:kern w:val="36"/>
        </w:rPr>
        <w:t>Брейн</w:t>
      </w:r>
      <w:proofErr w:type="spellEnd"/>
      <w:r w:rsidRPr="00806146">
        <w:rPr>
          <w:rFonts w:ascii="Times New Roman" w:eastAsia="Times New Roman" w:hAnsi="Times New Roman" w:cs="Times New Roman"/>
          <w:b/>
          <w:bCs/>
          <w:kern w:val="36"/>
        </w:rPr>
        <w:t xml:space="preserve">-ринг", </w:t>
      </w:r>
      <w:r w:rsidR="00956F9E">
        <w:rPr>
          <w:rFonts w:ascii="Times New Roman" w:eastAsia="Times New Roman" w:hAnsi="Times New Roman" w:cs="Times New Roman"/>
          <w:b/>
          <w:bCs/>
          <w:kern w:val="36"/>
        </w:rPr>
        <w:t>9</w:t>
      </w:r>
      <w:r w:rsidR="00A72A09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Pr="00806146">
        <w:rPr>
          <w:rFonts w:ascii="Times New Roman" w:eastAsia="Times New Roman" w:hAnsi="Times New Roman" w:cs="Times New Roman"/>
          <w:b/>
          <w:bCs/>
          <w:kern w:val="36"/>
        </w:rPr>
        <w:t>-</w:t>
      </w:r>
      <w:r w:rsidR="00A72A09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Pr="00806146">
        <w:rPr>
          <w:rFonts w:ascii="Times New Roman" w:eastAsia="Times New Roman" w:hAnsi="Times New Roman" w:cs="Times New Roman"/>
          <w:b/>
          <w:bCs/>
          <w:kern w:val="36"/>
        </w:rPr>
        <w:t>й класс</w:t>
      </w:r>
    </w:p>
    <w:p w14:paraId="130203F3" w14:textId="77777777" w:rsidR="00F86B29" w:rsidRPr="00770F55" w:rsidRDefault="00F86B29" w:rsidP="00F86B29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Цель:</w:t>
      </w:r>
    </w:p>
    <w:p w14:paraId="4F5E40D1" w14:textId="77777777" w:rsidR="00F86B29" w:rsidRPr="00770F55" w:rsidRDefault="00F86B29" w:rsidP="00F86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повторить и обобщить знания по информатике;</w:t>
      </w:r>
    </w:p>
    <w:p w14:paraId="6DE96CF6" w14:textId="77777777" w:rsidR="00F86B29" w:rsidRPr="00770F55" w:rsidRDefault="00F86B29" w:rsidP="00F86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развитие логического мышления; познавательного интереса, творческой активности учащихся;</w:t>
      </w:r>
    </w:p>
    <w:p w14:paraId="2F060DCF" w14:textId="77777777" w:rsidR="00F86B29" w:rsidRPr="00770F55" w:rsidRDefault="00F86B29" w:rsidP="00F86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связать информатику с другими предметами;</w:t>
      </w:r>
    </w:p>
    <w:p w14:paraId="164C7C2B" w14:textId="77777777" w:rsidR="00F86B29" w:rsidRPr="00770F55" w:rsidRDefault="00F86B29" w:rsidP="00F86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воспитывать уважение к сопернику, стойкость, волю к победе, находчивость, умение работать в команде.</w:t>
      </w:r>
    </w:p>
    <w:p w14:paraId="0F44396B" w14:textId="77777777" w:rsidR="00F86B29" w:rsidRPr="00770F55" w:rsidRDefault="00F86B29" w:rsidP="00F86B29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Оборудование:</w:t>
      </w:r>
    </w:p>
    <w:p w14:paraId="475B6F66" w14:textId="77777777" w:rsidR="00F86B29" w:rsidRPr="00770F55" w:rsidRDefault="00F86B29" w:rsidP="00F86B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компьютер;</w:t>
      </w:r>
    </w:p>
    <w:p w14:paraId="19CD785E" w14:textId="77777777" w:rsidR="00F86B29" w:rsidRPr="00770F55" w:rsidRDefault="00F86B29" w:rsidP="00F86B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мультимедийный проектор;</w:t>
      </w:r>
    </w:p>
    <w:p w14:paraId="7A8F7F98" w14:textId="77777777" w:rsidR="00F86B29" w:rsidRPr="00770F55" w:rsidRDefault="00F86B29" w:rsidP="00F86B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экран;</w:t>
      </w:r>
    </w:p>
    <w:p w14:paraId="6E1ED510" w14:textId="77777777" w:rsidR="00F86B29" w:rsidRPr="00770F55" w:rsidRDefault="00F86B29" w:rsidP="00F86B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 xml:space="preserve">компьютерная программа MS </w:t>
      </w:r>
      <w:proofErr w:type="spellStart"/>
      <w:r w:rsidRPr="00770F55">
        <w:rPr>
          <w:rFonts w:ascii="Times New Roman" w:eastAsia="Times New Roman" w:hAnsi="Times New Roman" w:cs="Times New Roman"/>
          <w:color w:val="333333"/>
        </w:rPr>
        <w:t>PowerPoint</w:t>
      </w:r>
      <w:proofErr w:type="spellEnd"/>
      <w:r w:rsidRPr="00770F55">
        <w:rPr>
          <w:rFonts w:ascii="Times New Roman" w:eastAsia="Times New Roman" w:hAnsi="Times New Roman" w:cs="Times New Roman"/>
          <w:color w:val="333333"/>
        </w:rPr>
        <w:t>;</w:t>
      </w:r>
    </w:p>
    <w:p w14:paraId="2F326B01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Ход игры:</w:t>
      </w:r>
    </w:p>
    <w:p w14:paraId="3C3FCD98" w14:textId="77777777" w:rsidR="00F86B29" w:rsidRPr="00770F55" w:rsidRDefault="00F86B29" w:rsidP="0080614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Игра состоит их 16 вопросов и заданий. Одно очко дается за правильный ответ на один вопрос или за одно задание. Играют две команды. Побеждает команда, набравшая 7 очков. Программа-презентация демонстрирует на экране название игры и колесо с номерами вопросов. Сначала ассистент на компьютере выбирает случайно номер вопроса с помощью компьютерной программы. Затем ведущий выбирает на экране этот номер и демонстрируется вопрос или задание. Отвечает та команда, которая раньше поднимет руку. Если команда отвечает неправильно, то право ответа предоставляется другой команде. Когда ни одна команда не ответит правильно, очко переходит в следующий тур, т.е. при правильном ответе на следующий вопрос команда получает уже два очка и т.д.</w:t>
      </w:r>
    </w:p>
    <w:p w14:paraId="76BF1DF3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Итог игры:</w:t>
      </w:r>
    </w:p>
    <w:p w14:paraId="1CECFC66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Команды награждаются памятными призами за победу и участие.</w:t>
      </w:r>
    </w:p>
    <w:p w14:paraId="4A9B981D" w14:textId="77777777" w:rsidR="00F86B29" w:rsidRPr="00770F55" w:rsidRDefault="00F86B29" w:rsidP="00F86B29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Вопросы и ответы “</w:t>
      </w:r>
      <w:proofErr w:type="spellStart"/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Брейн</w:t>
      </w:r>
      <w:proofErr w:type="spellEnd"/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-ринга” по информатике.</w:t>
      </w:r>
    </w:p>
    <w:p w14:paraId="4E27802E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1. Назовите устройства, которые служили для облегчения вычислений.</w:t>
      </w:r>
    </w:p>
    <w:p w14:paraId="5C6D30E9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</w:t>
      </w:r>
      <w:r w:rsidRPr="00770F55">
        <w:rPr>
          <w:rFonts w:ascii="Times New Roman" w:hAnsi="Times New Roman" w:cs="Times New Roman"/>
          <w:color w:val="333333"/>
        </w:rPr>
        <w:t xml:space="preserve"> Абак, счеты, </w:t>
      </w:r>
      <w:proofErr w:type="spellStart"/>
      <w:r w:rsidRPr="00770F55">
        <w:rPr>
          <w:rFonts w:ascii="Times New Roman" w:hAnsi="Times New Roman" w:cs="Times New Roman"/>
          <w:color w:val="333333"/>
        </w:rPr>
        <w:t>суан</w:t>
      </w:r>
      <w:proofErr w:type="spellEnd"/>
      <w:r w:rsidRPr="00770F55">
        <w:rPr>
          <w:rFonts w:ascii="Times New Roman" w:hAnsi="Times New Roman" w:cs="Times New Roman"/>
          <w:color w:val="333333"/>
        </w:rPr>
        <w:t>-пан, логарифмическая линейка, арифмометр, калькулятор.</w:t>
      </w:r>
    </w:p>
    <w:p w14:paraId="63FA506E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2. Когда появился манипулятор типа “мышь”, то для него в русском языке некоторое время использовалось название по имени персонажа известной русской сказки. Назовите имя этого персонажа.</w:t>
      </w:r>
    </w:p>
    <w:p w14:paraId="14EC7A7C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>“Колобок” (источник – Математический энциклопедический словарь, 1988 г.)</w:t>
      </w:r>
    </w:p>
    <w:p w14:paraId="4F239773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3. Какая связь между городом в Англии, ружьем калибра 30 х 30 и одним из элементов компьютера?</w:t>
      </w:r>
    </w:p>
    <w:p w14:paraId="2375FDA8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>Они все связаны со словом “винчестер”.</w:t>
      </w:r>
    </w:p>
    <w:p w14:paraId="0090D892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4. О какой компьютерной программе идет речь в песне:</w:t>
      </w:r>
    </w:p>
    <w:p w14:paraId="4FD117E7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Он мне дорог с давних лет</w:t>
      </w:r>
      <w:r w:rsidRPr="00770F55">
        <w:rPr>
          <w:rFonts w:ascii="Times New Roman" w:hAnsi="Times New Roman" w:cs="Times New Roman"/>
          <w:color w:val="333333"/>
        </w:rPr>
        <w:br/>
        <w:t>И его милее нет –</w:t>
      </w:r>
      <w:r w:rsidRPr="00770F55">
        <w:rPr>
          <w:rFonts w:ascii="Times New Roman" w:hAnsi="Times New Roman" w:cs="Times New Roman"/>
          <w:color w:val="333333"/>
        </w:rPr>
        <w:br/>
        <w:t>Этих окон негасимый цвет.</w:t>
      </w:r>
    </w:p>
    <w:p w14:paraId="238EE1F8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 xml:space="preserve">Речь идет об операционной системе </w:t>
      </w:r>
      <w:proofErr w:type="spellStart"/>
      <w:r w:rsidRPr="00770F55">
        <w:rPr>
          <w:rFonts w:ascii="Times New Roman" w:hAnsi="Times New Roman" w:cs="Times New Roman"/>
          <w:color w:val="333333"/>
        </w:rPr>
        <w:t>Windows</w:t>
      </w:r>
      <w:proofErr w:type="spellEnd"/>
      <w:r w:rsidRPr="00770F55">
        <w:rPr>
          <w:rFonts w:ascii="Times New Roman" w:hAnsi="Times New Roman" w:cs="Times New Roman"/>
          <w:color w:val="333333"/>
        </w:rPr>
        <w:t>, хотя некоторые слова песни изменены (</w:t>
      </w:r>
      <w:proofErr w:type="spellStart"/>
      <w:r w:rsidRPr="00770F55">
        <w:rPr>
          <w:rFonts w:ascii="Times New Roman" w:hAnsi="Times New Roman" w:cs="Times New Roman"/>
          <w:color w:val="333333"/>
        </w:rPr>
        <w:t>Windows</w:t>
      </w:r>
      <w:proofErr w:type="spellEnd"/>
      <w:r w:rsidRPr="00770F55">
        <w:rPr>
          <w:rFonts w:ascii="Times New Roman" w:hAnsi="Times New Roman" w:cs="Times New Roman"/>
          <w:color w:val="333333"/>
        </w:rPr>
        <w:t xml:space="preserve"> – англ., окна).</w:t>
      </w:r>
    </w:p>
    <w:p w14:paraId="3B7FBF5C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5. Программист попал в армию. Какой вопрос он задаст офицеру, давшему команду: “По порядку номеров – рассчитайся!”?</w:t>
      </w:r>
    </w:p>
    <w:p w14:paraId="2EDD0537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</w:t>
      </w:r>
      <w:r w:rsidRPr="00770F55">
        <w:rPr>
          <w:rFonts w:ascii="Times New Roman" w:hAnsi="Times New Roman" w:cs="Times New Roman"/>
          <w:color w:val="333333"/>
        </w:rPr>
        <w:t> “А в какой системе счисления считать?”</w:t>
      </w:r>
    </w:p>
    <w:p w14:paraId="701DCBD2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6. Ребусы.</w:t>
      </w:r>
    </w:p>
    <w:p w14:paraId="42212403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</w:t>
      </w:r>
      <w:r w:rsidRPr="00770F55">
        <w:rPr>
          <w:rFonts w:ascii="Times New Roman" w:hAnsi="Times New Roman" w:cs="Times New Roman"/>
          <w:color w:val="333333"/>
        </w:rPr>
        <w:t>. 1) Курсор, 2) Компьютер, 3) Дискета.</w:t>
      </w:r>
    </w:p>
    <w:p w14:paraId="0C6F5026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7. Расположить приведенные значения количества информации в порядке их возрастания:</w:t>
      </w:r>
    </w:p>
    <w:p w14:paraId="2562791B" w14:textId="77777777" w:rsidR="00F86B29" w:rsidRPr="00770F55" w:rsidRDefault="00F86B29" w:rsidP="00F86B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10</w:t>
      </w:r>
      <w:r w:rsidRPr="00770F55">
        <w:rPr>
          <w:rFonts w:ascii="Times New Roman" w:eastAsia="Times New Roman" w:hAnsi="Times New Roman" w:cs="Times New Roman"/>
          <w:color w:val="333333"/>
          <w:vertAlign w:val="superscript"/>
        </w:rPr>
        <w:t>6</w:t>
      </w:r>
      <w:r w:rsidRPr="00770F55">
        <w:rPr>
          <w:rFonts w:ascii="Times New Roman" w:eastAsia="Times New Roman" w:hAnsi="Times New Roman" w:cs="Times New Roman"/>
          <w:color w:val="333333"/>
        </w:rPr>
        <w:t> килобайт;</w:t>
      </w:r>
    </w:p>
    <w:p w14:paraId="4DCCB63B" w14:textId="77777777" w:rsidR="00F86B29" w:rsidRPr="00770F55" w:rsidRDefault="00F86B29" w:rsidP="00F86B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10</w:t>
      </w:r>
      <w:r w:rsidRPr="00770F55">
        <w:rPr>
          <w:rFonts w:ascii="Times New Roman" w:eastAsia="Times New Roman" w:hAnsi="Times New Roman" w:cs="Times New Roman"/>
          <w:color w:val="333333"/>
          <w:vertAlign w:val="superscript"/>
        </w:rPr>
        <w:t>6</w:t>
      </w:r>
      <w:r w:rsidRPr="00770F55">
        <w:rPr>
          <w:rFonts w:ascii="Times New Roman" w:eastAsia="Times New Roman" w:hAnsi="Times New Roman" w:cs="Times New Roman"/>
          <w:color w:val="333333"/>
        </w:rPr>
        <w:t> бит;</w:t>
      </w:r>
    </w:p>
    <w:p w14:paraId="4177E2D4" w14:textId="77777777" w:rsidR="00F86B29" w:rsidRPr="00770F55" w:rsidRDefault="00F86B29" w:rsidP="00F86B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1024 байта;</w:t>
      </w:r>
    </w:p>
    <w:p w14:paraId="2F45C059" w14:textId="77777777" w:rsidR="00F86B29" w:rsidRPr="00770F55" w:rsidRDefault="00F86B29" w:rsidP="00F86B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8000000 бит.</w:t>
      </w:r>
    </w:p>
    <w:p w14:paraId="21F0EE4D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</w:t>
      </w:r>
      <w:r w:rsidRPr="00770F55">
        <w:rPr>
          <w:rFonts w:ascii="Times New Roman" w:hAnsi="Times New Roman" w:cs="Times New Roman"/>
          <w:color w:val="333333"/>
        </w:rPr>
        <w:t> 3), 2), 4), 1).</w:t>
      </w:r>
    </w:p>
    <w:p w14:paraId="32F2BCE4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8. В приведенных текстах некоторые подряд идущие буквы нескольких слов образуют термины, связанные с информатикой и компьютерами. Найдите эти термины.</w:t>
      </w:r>
    </w:p>
    <w:p w14:paraId="25454428" w14:textId="77777777" w:rsidR="00F86B29" w:rsidRPr="00770F55" w:rsidRDefault="00F86B29" w:rsidP="00F86B29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Искомые термины – элементы компьютера.</w:t>
      </w:r>
    </w:p>
    <w:p w14:paraId="6D547763" w14:textId="77777777" w:rsidR="00F86B29" w:rsidRPr="00770F55" w:rsidRDefault="00F86B29" w:rsidP="00F86B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Этот процесс орнитологи называют миграцией.</w:t>
      </w:r>
    </w:p>
    <w:p w14:paraId="5C750E65" w14:textId="77777777" w:rsidR="00F86B29" w:rsidRPr="00770F55" w:rsidRDefault="00F86B29" w:rsidP="00F86B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Потом они торжествовали и радовались, как дети.</w:t>
      </w:r>
    </w:p>
    <w:p w14:paraId="11B6153B" w14:textId="77777777" w:rsidR="00F86B29" w:rsidRPr="00770F55" w:rsidRDefault="00F86B29" w:rsidP="00F86B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По просьбе хозяина квартиры мы шкаф сдвинули в угол.</w:t>
      </w:r>
    </w:p>
    <w:p w14:paraId="1159386D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>1) Процессор; 2)Монитор; 3)Мышка.</w:t>
      </w:r>
    </w:p>
    <w:p w14:paraId="26D665B9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9. Вам предложены слова, представляющие собой половину другого слова, связанного с информатикой и компьютерами, а так же комментарий к этому слову.</w:t>
      </w:r>
    </w:p>
    <w:p w14:paraId="0A091F8F" w14:textId="77777777" w:rsidR="00F86B29" w:rsidRPr="00770F55" w:rsidRDefault="00F86B29" w:rsidP="00F86B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Заданное слово: овод. Искомое слово: часть системного блока персонального компьютера.</w:t>
      </w:r>
    </w:p>
    <w:p w14:paraId="1B0C7104" w14:textId="77777777" w:rsidR="00F86B29" w:rsidRPr="00770F55" w:rsidRDefault="00F86B29" w:rsidP="00F86B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Заданное слово: карта. Искомое слово: носитель информации в компьютерах первых поколений.</w:t>
      </w:r>
    </w:p>
    <w:p w14:paraId="4758658B" w14:textId="77777777" w:rsidR="00F86B29" w:rsidRPr="00770F55" w:rsidRDefault="00F86B29" w:rsidP="00F86B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Заданное слово: ряд. Искомое слово: позиция в записи числа.</w:t>
      </w:r>
    </w:p>
    <w:p w14:paraId="253C5D17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>1) Дисковод; 2) Перфокарта; 3) Разряд.</w:t>
      </w:r>
    </w:p>
    <w:p w14:paraId="17CBFBCC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10. Учебная игра “В яблочко!” </w:t>
      </w:r>
      <w:r w:rsidRPr="00770F55">
        <w:rPr>
          <w:rFonts w:ascii="Times New Roman" w:hAnsi="Times New Roman" w:cs="Times New Roman"/>
          <w:color w:val="333333"/>
        </w:rPr>
        <w:t>Необходимо угадать четырехзначное число, называя по одной цифре. Цифры в числе не повторяются. Если цифра названа правильно, но стоит не на своем месте, то дырка будет на зеленом поле мишени. А если названная цифра на своем месте, то дырка будет на красном поле.</w:t>
      </w:r>
    </w:p>
    <w:p w14:paraId="07877CAE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11. Перед вами - две колонки слов и словосочетаний Необходимо найти пары слов (по одному из каждой колонки), являющиеся </w:t>
      </w:r>
      <w:r w:rsidRPr="00770F55">
        <w:rPr>
          <w:rFonts w:ascii="Times New Roman" w:hAnsi="Times New Roman" w:cs="Times New Roman"/>
          <w:b/>
          <w:bCs/>
          <w:color w:val="333333"/>
        </w:rPr>
        <w:t>синонимами.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123"/>
        <w:gridCol w:w="2626"/>
      </w:tblGrid>
      <w:tr w:rsidR="00F86B29" w:rsidRPr="00770F55" w14:paraId="52BB8881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6E232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1. Винчестер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080D7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1. CD-ROM.</w:t>
            </w:r>
          </w:p>
        </w:tc>
      </w:tr>
      <w:tr w:rsidR="00F86B29" w:rsidRPr="00770F55" w14:paraId="00C2ABDB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092E1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2. Дискета.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FAFA9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2. RAM.</w:t>
            </w:r>
          </w:p>
        </w:tc>
      </w:tr>
      <w:tr w:rsidR="00F86B29" w:rsidRPr="00770F55" w14:paraId="4088B115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7B2A5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3. Лазерный диск.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D45BA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3. Графопостроитель.</w:t>
            </w:r>
          </w:p>
        </w:tc>
      </w:tr>
      <w:tr w:rsidR="00F86B29" w:rsidRPr="00770F55" w14:paraId="5CC4531D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E5B87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4. Монитор.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A2F45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4. Иконка.</w:t>
            </w:r>
          </w:p>
        </w:tc>
      </w:tr>
      <w:tr w:rsidR="00F86B29" w:rsidRPr="00770F55" w14:paraId="4D583C39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572D9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5. ОЗУ.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3DD94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5. Каталог.</w:t>
            </w:r>
          </w:p>
        </w:tc>
      </w:tr>
      <w:tr w:rsidR="00F86B29" w:rsidRPr="00770F55" w14:paraId="0A8BAF7B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B3F28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6. Папка.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2C350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 xml:space="preserve">6. Жесткий </w:t>
            </w:r>
            <w:proofErr w:type="spellStart"/>
            <w:r w:rsidRPr="00770F55">
              <w:rPr>
                <w:rFonts w:ascii="Times New Roman" w:hAnsi="Times New Roman" w:cs="Times New Roman"/>
                <w:color w:val="333333"/>
              </w:rPr>
              <w:t>магн</w:t>
            </w:r>
            <w:proofErr w:type="spellEnd"/>
            <w:r w:rsidRPr="00770F55">
              <w:rPr>
                <w:rFonts w:ascii="Times New Roman" w:hAnsi="Times New Roman" w:cs="Times New Roman"/>
                <w:color w:val="333333"/>
              </w:rPr>
              <w:t>. диск.</w:t>
            </w:r>
          </w:p>
        </w:tc>
      </w:tr>
      <w:tr w:rsidR="00F86B29" w:rsidRPr="00770F55" w14:paraId="196BAD5F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7A5E0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7. Пиктограмма.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351F4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7. Дисплей</w:t>
            </w:r>
          </w:p>
        </w:tc>
      </w:tr>
      <w:tr w:rsidR="00F86B29" w:rsidRPr="00770F55" w14:paraId="3679770C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6E409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8. Плоттер.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714E4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8. Компьютер.</w:t>
            </w:r>
          </w:p>
        </w:tc>
      </w:tr>
      <w:tr w:rsidR="00F86B29" w:rsidRPr="00770F55" w14:paraId="66550062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8E9E3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9. ЭВМ.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1A432" w14:textId="77777777" w:rsidR="00F86B29" w:rsidRPr="00770F55" w:rsidRDefault="00F86B29" w:rsidP="00F86B2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 xml:space="preserve">9. Гибкий </w:t>
            </w:r>
            <w:proofErr w:type="spellStart"/>
            <w:r w:rsidRPr="00770F55">
              <w:rPr>
                <w:rFonts w:ascii="Times New Roman" w:hAnsi="Times New Roman" w:cs="Times New Roman"/>
                <w:color w:val="333333"/>
              </w:rPr>
              <w:t>магн</w:t>
            </w:r>
            <w:proofErr w:type="spellEnd"/>
            <w:r w:rsidRPr="00770F55">
              <w:rPr>
                <w:rFonts w:ascii="Times New Roman" w:hAnsi="Times New Roman" w:cs="Times New Roman"/>
                <w:color w:val="333333"/>
              </w:rPr>
              <w:t>. диск.</w:t>
            </w:r>
          </w:p>
        </w:tc>
      </w:tr>
    </w:tbl>
    <w:p w14:paraId="65FC90DB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>1-6, 2-9, 3-1, 4-7, 5-2, 6-5, 7-4, 8-3, 9-8.</w:t>
      </w:r>
    </w:p>
    <w:p w14:paraId="254E18EC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12. Все наоборот</w:t>
      </w:r>
    </w:p>
    <w:p w14:paraId="401ED6C6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Приведенные словосочетания получены из словосочетаний, связанных с компьютерами и информатикой, слова в которых заменены на противоположные по смыслу, назначению, размерам и т.п.</w:t>
      </w:r>
    </w:p>
    <w:p w14:paraId="7A2236E1" w14:textId="77777777" w:rsidR="00F86B29" w:rsidRPr="00770F55" w:rsidRDefault="00F86B29" w:rsidP="00F86B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Беззвучный микрофон.</w:t>
      </w:r>
    </w:p>
    <w:p w14:paraId="0DA0447C" w14:textId="77777777" w:rsidR="00F86B29" w:rsidRPr="00770F55" w:rsidRDefault="00F86B29" w:rsidP="00F86B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Коллективные счеты.</w:t>
      </w:r>
    </w:p>
    <w:p w14:paraId="58700E81" w14:textId="77777777" w:rsidR="00F86B29" w:rsidRPr="00770F55" w:rsidRDefault="00F86B29" w:rsidP="00F86B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Гибкое кольцо.</w:t>
      </w:r>
    </w:p>
    <w:p w14:paraId="5DE95350" w14:textId="77777777" w:rsidR="00F86B29" w:rsidRPr="00770F55" w:rsidRDefault="00F86B29" w:rsidP="00F86B29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Ответ.</w:t>
      </w:r>
    </w:p>
    <w:p w14:paraId="5B2E05D8" w14:textId="77777777" w:rsidR="00F86B29" w:rsidRPr="00770F55" w:rsidRDefault="00F86B29" w:rsidP="00F86B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Звуковая колонка.</w:t>
      </w:r>
    </w:p>
    <w:p w14:paraId="0FA30AE2" w14:textId="77777777" w:rsidR="00F86B29" w:rsidRPr="00770F55" w:rsidRDefault="00F86B29" w:rsidP="00F86B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Персональный компьютер.</w:t>
      </w:r>
    </w:p>
    <w:p w14:paraId="7CE54AA7" w14:textId="77777777" w:rsidR="00F86B29" w:rsidRPr="00770F55" w:rsidRDefault="00F86B29" w:rsidP="00F86B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Жесткий диск.</w:t>
      </w:r>
    </w:p>
    <w:p w14:paraId="036DDE9C" w14:textId="77777777" w:rsidR="00F86B29" w:rsidRPr="00770F55" w:rsidRDefault="00F86B29" w:rsidP="00F86B29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13. Целое и часть.</w:t>
      </w:r>
    </w:p>
    <w:p w14:paraId="2901B68E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Для каждого из терминов, представленных в левой колонке, необходимо в правой колонке указать понятие, являющееся его составной частью.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295"/>
        <w:gridCol w:w="1571"/>
      </w:tblGrid>
      <w:tr w:rsidR="00F86B29" w:rsidRPr="00770F55" w14:paraId="13A6849D" w14:textId="77777777" w:rsidTr="00A72A09">
        <w:trPr>
          <w:trHeight w:val="2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51BAF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1. Байт.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3E7F5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1. Файл.</w:t>
            </w:r>
          </w:p>
        </w:tc>
      </w:tr>
      <w:tr w:rsidR="00F86B29" w:rsidRPr="00770F55" w14:paraId="7E170EB0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A3002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2. Системный блок.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0A6AD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2. Кнопка.</w:t>
            </w:r>
          </w:p>
        </w:tc>
      </w:tr>
      <w:tr w:rsidR="00F86B29" w:rsidRPr="00770F55" w14:paraId="1A06D28F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B7FF4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3. Клавиатура.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8A3F5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3. Цифра.</w:t>
            </w:r>
          </w:p>
        </w:tc>
      </w:tr>
      <w:tr w:rsidR="00F86B29" w:rsidRPr="00770F55" w14:paraId="5318AFD0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888A6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4. Меню.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F13D5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4.Бит.</w:t>
            </w:r>
          </w:p>
        </w:tc>
      </w:tr>
      <w:tr w:rsidR="00F86B29" w:rsidRPr="00770F55" w14:paraId="6CAB6280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DABCE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5. Папка.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4F799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5. Клавиша.</w:t>
            </w:r>
          </w:p>
        </w:tc>
      </w:tr>
      <w:tr w:rsidR="00F86B29" w:rsidRPr="00770F55" w14:paraId="0571B156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EB201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6.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F7A40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6. Дисковод.</w:t>
            </w:r>
          </w:p>
        </w:tc>
      </w:tr>
      <w:tr w:rsidR="00F86B29" w:rsidRPr="00770F55" w14:paraId="241EC2FF" w14:textId="77777777" w:rsidTr="00F86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CD9AD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7. “Мышь”.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7ACD9" w14:textId="77777777" w:rsidR="00F86B29" w:rsidRPr="00770F55" w:rsidRDefault="00F86B29" w:rsidP="00A72A09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770F55">
              <w:rPr>
                <w:rFonts w:ascii="Times New Roman" w:hAnsi="Times New Roman" w:cs="Times New Roman"/>
                <w:color w:val="333333"/>
              </w:rPr>
              <w:t>7. Пункт.</w:t>
            </w:r>
          </w:p>
        </w:tc>
      </w:tr>
    </w:tbl>
    <w:p w14:paraId="4B2B7306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>1-4, 2-6, 3-5, 4-7, 5-1, 6-3, 7-2.</w:t>
      </w:r>
    </w:p>
    <w:p w14:paraId="5CE89B79" w14:textId="77777777" w:rsidR="00F86B29" w:rsidRPr="00770F55" w:rsidRDefault="00F86B29" w:rsidP="00F86B29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14. Заменить букву – получить новое слово.</w:t>
      </w:r>
    </w:p>
    <w:p w14:paraId="62A1592E" w14:textId="77777777" w:rsidR="00F86B29" w:rsidRPr="00770F55" w:rsidRDefault="00F86B29" w:rsidP="00F86B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Бант.</w:t>
      </w:r>
    </w:p>
    <w:p w14:paraId="62E72CF3" w14:textId="77777777" w:rsidR="00F86B29" w:rsidRPr="00770F55" w:rsidRDefault="00F86B29" w:rsidP="00F86B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Болонка.</w:t>
      </w:r>
    </w:p>
    <w:p w14:paraId="59B44E0D" w14:textId="77777777" w:rsidR="00F86B29" w:rsidRPr="00770F55" w:rsidRDefault="00F86B29" w:rsidP="00F86B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Профессор.</w:t>
      </w:r>
    </w:p>
    <w:p w14:paraId="75233883" w14:textId="77777777" w:rsidR="00F86B29" w:rsidRPr="00770F55" w:rsidRDefault="00F86B29" w:rsidP="00F86B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Риск.</w:t>
      </w:r>
    </w:p>
    <w:p w14:paraId="633BFA17" w14:textId="77777777" w:rsidR="00F86B29" w:rsidRPr="00770F55" w:rsidRDefault="00F86B29" w:rsidP="00F86B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Ком.</w:t>
      </w:r>
    </w:p>
    <w:p w14:paraId="0EF631FB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>1) Байт; 2) Колонка; 3) Процессор; 4) Диск; 5) Код.</w:t>
      </w:r>
    </w:p>
    <w:p w14:paraId="15E813B2" w14:textId="77777777" w:rsidR="00F86B29" w:rsidRPr="00770F55" w:rsidRDefault="00F86B29" w:rsidP="00F86B29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770F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15. Заменить букву – получить новое слово.</w:t>
      </w:r>
    </w:p>
    <w:p w14:paraId="03485F45" w14:textId="77777777" w:rsidR="00F86B29" w:rsidRPr="00770F55" w:rsidRDefault="00F86B29" w:rsidP="00F86B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Хобот.</w:t>
      </w:r>
    </w:p>
    <w:p w14:paraId="0A7B981C" w14:textId="77777777" w:rsidR="00F86B29" w:rsidRPr="00770F55" w:rsidRDefault="00F86B29" w:rsidP="00F86B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Интернат.</w:t>
      </w:r>
    </w:p>
    <w:p w14:paraId="42872CEF" w14:textId="77777777" w:rsidR="00F86B29" w:rsidRPr="00770F55" w:rsidRDefault="00F86B29" w:rsidP="00F86B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Чистота.</w:t>
      </w:r>
    </w:p>
    <w:p w14:paraId="56D3B796" w14:textId="77777777" w:rsidR="00F86B29" w:rsidRPr="00770F55" w:rsidRDefault="00F86B29" w:rsidP="00F86B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Пробег.</w:t>
      </w:r>
    </w:p>
    <w:p w14:paraId="1336E031" w14:textId="77777777" w:rsidR="00F86B29" w:rsidRPr="00770F55" w:rsidRDefault="00F86B29" w:rsidP="00F86B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Штифт.</w:t>
      </w:r>
    </w:p>
    <w:p w14:paraId="3B438474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>1) Робот; 2) Интернет; 3) Частота; 4)Пробел; 5) Шрифт.</w:t>
      </w:r>
    </w:p>
    <w:p w14:paraId="283D2903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 xml:space="preserve">16. </w:t>
      </w:r>
      <w:proofErr w:type="spellStart"/>
      <w:r w:rsidRPr="00770F55">
        <w:rPr>
          <w:rFonts w:ascii="Times New Roman" w:hAnsi="Times New Roman" w:cs="Times New Roman"/>
          <w:b/>
          <w:bCs/>
          <w:color w:val="333333"/>
        </w:rPr>
        <w:t>Антианаграмма</w:t>
      </w:r>
      <w:proofErr w:type="spellEnd"/>
      <w:r w:rsidRPr="00770F55">
        <w:rPr>
          <w:rFonts w:ascii="Times New Roman" w:hAnsi="Times New Roman" w:cs="Times New Roman"/>
          <w:b/>
          <w:bCs/>
          <w:color w:val="333333"/>
        </w:rPr>
        <w:t>. </w:t>
      </w:r>
      <w:r w:rsidRPr="00770F55">
        <w:rPr>
          <w:rFonts w:ascii="Times New Roman" w:hAnsi="Times New Roman" w:cs="Times New Roman"/>
          <w:color w:val="333333"/>
        </w:rPr>
        <w:t>Заданные слова получены из некоторого слова по правилам анаграммы. Необходимо найти исходное слово.</w:t>
      </w:r>
    </w:p>
    <w:p w14:paraId="4D5B2DE2" w14:textId="77777777" w:rsidR="00F86B29" w:rsidRPr="00770F55" w:rsidRDefault="00F86B29" w:rsidP="00F86B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Фен, тело.</w:t>
      </w:r>
    </w:p>
    <w:p w14:paraId="3DFC101E" w14:textId="77777777" w:rsidR="00F86B29" w:rsidRPr="00770F55" w:rsidRDefault="00F86B29" w:rsidP="00F86B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Нал, сиг.</w:t>
      </w:r>
    </w:p>
    <w:p w14:paraId="0A0320A6" w14:textId="77777777" w:rsidR="00F86B29" w:rsidRPr="00770F55" w:rsidRDefault="00F86B29" w:rsidP="00F86B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770F55">
        <w:rPr>
          <w:rFonts w:ascii="Times New Roman" w:eastAsia="Times New Roman" w:hAnsi="Times New Roman" w:cs="Times New Roman"/>
          <w:color w:val="333333"/>
        </w:rPr>
        <w:t>Кость, яр.</w:t>
      </w:r>
    </w:p>
    <w:p w14:paraId="35083A4D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b/>
          <w:bCs/>
          <w:color w:val="333333"/>
        </w:rPr>
        <w:t>Ответ. </w:t>
      </w:r>
      <w:r w:rsidRPr="00770F55">
        <w:rPr>
          <w:rFonts w:ascii="Times New Roman" w:hAnsi="Times New Roman" w:cs="Times New Roman"/>
          <w:color w:val="333333"/>
        </w:rPr>
        <w:t>1) Телефон; 2) Сигнал; 3) Яркость.</w:t>
      </w:r>
    </w:p>
    <w:p w14:paraId="17B16614" w14:textId="77777777" w:rsidR="00F86B29" w:rsidRPr="00770F55" w:rsidRDefault="00F86B29" w:rsidP="00F86B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770F55">
        <w:rPr>
          <w:rFonts w:ascii="Times New Roman" w:hAnsi="Times New Roman" w:cs="Times New Roman"/>
          <w:color w:val="333333"/>
        </w:rPr>
        <w:t>Содержание вопросов по материалам газеты “Информатика”.</w:t>
      </w:r>
    </w:p>
    <w:p w14:paraId="0BA5D965" w14:textId="77777777" w:rsidR="008A2029" w:rsidRPr="00770F55" w:rsidRDefault="008A2029">
      <w:pPr>
        <w:rPr>
          <w:rFonts w:ascii="Times New Roman" w:hAnsi="Times New Roman" w:cs="Times New Roman"/>
          <w:lang w:val="en-US"/>
        </w:rPr>
      </w:pPr>
    </w:p>
    <w:sectPr w:rsidR="008A2029" w:rsidRPr="00770F55" w:rsidSect="00A601EA">
      <w:pgSz w:w="11900" w:h="16840"/>
      <w:pgMar w:top="851" w:right="112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B53"/>
    <w:multiLevelType w:val="multilevel"/>
    <w:tmpl w:val="0D6C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D08C6"/>
    <w:multiLevelType w:val="multilevel"/>
    <w:tmpl w:val="A6AA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339E1"/>
    <w:multiLevelType w:val="multilevel"/>
    <w:tmpl w:val="768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22552"/>
    <w:multiLevelType w:val="multilevel"/>
    <w:tmpl w:val="D85A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054A6"/>
    <w:multiLevelType w:val="multilevel"/>
    <w:tmpl w:val="584A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83147"/>
    <w:multiLevelType w:val="multilevel"/>
    <w:tmpl w:val="57D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6FE6"/>
    <w:multiLevelType w:val="multilevel"/>
    <w:tmpl w:val="135A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97F55"/>
    <w:multiLevelType w:val="multilevel"/>
    <w:tmpl w:val="8E8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A2897"/>
    <w:multiLevelType w:val="multilevel"/>
    <w:tmpl w:val="C66A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55B97"/>
    <w:multiLevelType w:val="multilevel"/>
    <w:tmpl w:val="DCC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03B96"/>
    <w:multiLevelType w:val="multilevel"/>
    <w:tmpl w:val="3F80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29"/>
    <w:rsid w:val="00770F55"/>
    <w:rsid w:val="00806146"/>
    <w:rsid w:val="008A2029"/>
    <w:rsid w:val="00956F9E"/>
    <w:rsid w:val="00A601EA"/>
    <w:rsid w:val="00A72A09"/>
    <w:rsid w:val="00F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853E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B2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B29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86B2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6B29"/>
  </w:style>
  <w:style w:type="character" w:styleId="Emphasis">
    <w:name w:val="Emphasis"/>
    <w:basedOn w:val="DefaultParagraphFont"/>
    <w:uiPriority w:val="20"/>
    <w:qFormat/>
    <w:rsid w:val="00F86B29"/>
    <w:rPr>
      <w:i/>
      <w:iCs/>
    </w:rPr>
  </w:style>
  <w:style w:type="paragraph" w:styleId="NormalWeb">
    <w:name w:val="Normal (Web)"/>
    <w:basedOn w:val="Normal"/>
    <w:uiPriority w:val="99"/>
    <w:unhideWhenUsed/>
    <w:rsid w:val="00F86B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86B2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B2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B29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86B2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6B29"/>
  </w:style>
  <w:style w:type="character" w:styleId="Emphasis">
    <w:name w:val="Emphasis"/>
    <w:basedOn w:val="DefaultParagraphFont"/>
    <w:uiPriority w:val="20"/>
    <w:qFormat/>
    <w:rsid w:val="00F86B29"/>
    <w:rPr>
      <w:i/>
      <w:iCs/>
    </w:rPr>
  </w:style>
  <w:style w:type="paragraph" w:styleId="NormalWeb">
    <w:name w:val="Normal (Web)"/>
    <w:basedOn w:val="Normal"/>
    <w:uiPriority w:val="99"/>
    <w:unhideWhenUsed/>
    <w:rsid w:val="00F86B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86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818</Words>
  <Characters>4668</Characters>
  <Application>Microsoft Macintosh Word</Application>
  <DocSecurity>0</DocSecurity>
  <Lines>38</Lines>
  <Paragraphs>10</Paragraphs>
  <ScaleCrop>false</ScaleCrop>
  <Company>унунун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унун унун</dc:creator>
  <cp:keywords/>
  <dc:description/>
  <cp:lastModifiedBy>унун унун</cp:lastModifiedBy>
  <cp:revision>5</cp:revision>
  <dcterms:created xsi:type="dcterms:W3CDTF">2015-01-26T16:19:00Z</dcterms:created>
  <dcterms:modified xsi:type="dcterms:W3CDTF">2024-01-08T12:07:00Z</dcterms:modified>
</cp:coreProperties>
</file>